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F07" w:rsidRDefault="00611F07" w:rsidP="00273085">
      <w:pPr>
        <w:rPr>
          <w:rFonts w:ascii="Arial" w:hAnsi="Arial" w:cs="Arial"/>
          <w:b/>
          <w:bCs/>
        </w:rPr>
      </w:pPr>
    </w:p>
    <w:p w:rsidR="00265C0E" w:rsidRDefault="00265C0E" w:rsidP="00F362E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PLANNED PROGRAM CONTENT </w:t>
      </w:r>
    </w:p>
    <w:p w:rsidR="00611F07" w:rsidRPr="00F362ED" w:rsidRDefault="00904ECE" w:rsidP="00F362E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SKATE HELENA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 xml:space="preserve"> 201</w:t>
      </w:r>
      <w:r w:rsidR="005927B8">
        <w:rPr>
          <w:rFonts w:ascii="Arial" w:hAnsi="Arial" w:cs="Arial"/>
          <w:b/>
          <w:bCs/>
          <w:sz w:val="28"/>
          <w:szCs w:val="28"/>
        </w:rPr>
        <w:t>8</w:t>
      </w:r>
    </w:p>
    <w:p w:rsidR="00611F07" w:rsidRPr="00E97A2B" w:rsidRDefault="008E599F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(Belgrade</w:t>
      </w:r>
      <w:r w:rsidR="00265C0E">
        <w:rPr>
          <w:rFonts w:ascii="Arial" w:hAnsi="Arial" w:cs="Arial"/>
          <w:b/>
          <w:bCs/>
        </w:rPr>
        <w:t xml:space="preserve">, January </w:t>
      </w:r>
      <w:r w:rsidR="00E7632E">
        <w:rPr>
          <w:rFonts w:ascii="Arial" w:hAnsi="Arial" w:cs="Arial"/>
          <w:b/>
          <w:bCs/>
        </w:rPr>
        <w:t>23</w:t>
      </w:r>
      <w:r w:rsidR="00265C0E">
        <w:rPr>
          <w:rFonts w:ascii="Arial" w:hAnsi="Arial" w:cs="Arial"/>
          <w:b/>
          <w:bCs/>
        </w:rPr>
        <w:t>-</w:t>
      </w:r>
      <w:r w:rsidR="00904ECE">
        <w:rPr>
          <w:rFonts w:ascii="Arial" w:hAnsi="Arial" w:cs="Arial"/>
          <w:b/>
          <w:bCs/>
        </w:rPr>
        <w:t>2</w:t>
      </w:r>
      <w:r w:rsidR="00E7632E">
        <w:rPr>
          <w:rFonts w:ascii="Arial" w:hAnsi="Arial" w:cs="Arial"/>
          <w:b/>
          <w:bCs/>
        </w:rPr>
        <w:t>7</w:t>
      </w:r>
      <w:r w:rsidR="00265C0E">
        <w:rPr>
          <w:rFonts w:ascii="Arial" w:hAnsi="Arial" w:cs="Arial"/>
          <w:b/>
          <w:bCs/>
        </w:rPr>
        <w:t>,</w:t>
      </w:r>
      <w:r w:rsidR="00904ECE">
        <w:rPr>
          <w:rFonts w:ascii="Arial" w:hAnsi="Arial" w:cs="Arial"/>
          <w:b/>
          <w:bCs/>
          <w:vertAlign w:val="superscript"/>
        </w:rPr>
        <w:t xml:space="preserve"> </w:t>
      </w:r>
      <w:r w:rsidR="00611F07">
        <w:rPr>
          <w:rFonts w:ascii="Arial" w:hAnsi="Arial" w:cs="Arial"/>
          <w:b/>
          <w:bCs/>
        </w:rPr>
        <w:t>201</w:t>
      </w:r>
      <w:r w:rsidR="005927B8">
        <w:rPr>
          <w:rFonts w:ascii="Arial" w:hAnsi="Arial" w:cs="Arial"/>
          <w:b/>
          <w:bCs/>
        </w:rPr>
        <w:t>8</w:t>
      </w:r>
      <w:bookmarkStart w:id="0" w:name="_GoBack"/>
      <w:bookmarkEnd w:id="0"/>
      <w:r w:rsidR="00611F07">
        <w:rPr>
          <w:rFonts w:ascii="Arial" w:hAnsi="Arial" w:cs="Arial"/>
          <w:b/>
          <w:bCs/>
        </w:rPr>
        <w:t>)</w:t>
      </w:r>
    </w:p>
    <w:p w:rsidR="00611F07" w:rsidRDefault="00611F07" w:rsidP="00273085">
      <w:pPr>
        <w:rPr>
          <w:rFonts w:ascii="Arial" w:hAnsi="Arial" w:cs="Arial"/>
          <w:b/>
          <w:bCs/>
        </w:rPr>
      </w:pPr>
    </w:p>
    <w:tbl>
      <w:tblPr>
        <w:tblW w:w="9646" w:type="dxa"/>
        <w:tblInd w:w="-4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6"/>
      </w:tblGrid>
      <w:tr w:rsidR="00611F07" w:rsidRPr="00377EF4" w:rsidTr="00E7632E">
        <w:trPr>
          <w:cantSplit/>
          <w:trHeight w:val="318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1F07" w:rsidRPr="00377EF4" w:rsidRDefault="00611F07" w:rsidP="00200FE5">
            <w:pPr>
              <w:pStyle w:val="Heading4"/>
              <w:rPr>
                <w:b w:val="0"/>
                <w:bCs w:val="0"/>
                <w:sz w:val="16"/>
                <w:szCs w:val="16"/>
                <w:lang w:val="en-GB"/>
              </w:rPr>
            </w:pPr>
          </w:p>
        </w:tc>
      </w:tr>
      <w:tr w:rsidR="00611F07" w:rsidTr="00E7632E">
        <w:trPr>
          <w:cantSplit/>
          <w:trHeight w:val="380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611F07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ISU Member or Club:</w:t>
            </w:r>
            <w:r>
              <w:rPr>
                <w:b/>
                <w:bCs/>
                <w:sz w:val="18"/>
                <w:szCs w:val="18"/>
                <w:lang w:val="en-GB"/>
              </w:rPr>
              <w:tab/>
            </w:r>
            <w:bookmarkStart w:id="1" w:name="Text58"/>
            <w:r w:rsidR="00633428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="002D5C35"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633428">
              <w:rPr>
                <w:b/>
                <w:bCs/>
                <w:sz w:val="18"/>
                <w:szCs w:val="18"/>
                <w:lang w:val="en-GB"/>
              </w:rPr>
            </w:r>
            <w:r w:rsidR="00633428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633428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  <w:bookmarkEnd w:id="1"/>
          </w:p>
        </w:tc>
      </w:tr>
      <w:tr w:rsidR="00611F07" w:rsidTr="00E7632E">
        <w:trPr>
          <w:cantSplit/>
          <w:trHeight w:val="380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0E" w:rsidRDefault="00611F07" w:rsidP="00265C0E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Category</w:t>
            </w:r>
            <w:r w:rsidR="00265C0E">
              <w:rPr>
                <w:b/>
                <w:bCs/>
                <w:sz w:val="18"/>
                <w:szCs w:val="18"/>
                <w:lang w:val="en-GB"/>
              </w:rPr>
              <w:t xml:space="preserve"> Ladies and Girls</w:t>
            </w:r>
            <w:r w:rsidRPr="00F74052">
              <w:rPr>
                <w:b/>
                <w:bCs/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 </w:t>
            </w:r>
            <w:r w:rsidR="00265C0E">
              <w:rPr>
                <w:sz w:val="18"/>
                <w:szCs w:val="18"/>
                <w:lang w:val="en-GB"/>
              </w:rPr>
              <w:t xml:space="preserve">Seniors </w:t>
            </w:r>
            <w:r w:rsidR="00265C0E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5C0E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 w:rsidR="00265C0E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 xml:space="preserve">; </w:t>
            </w:r>
            <w:r>
              <w:rPr>
                <w:sz w:val="18"/>
                <w:szCs w:val="18"/>
                <w:lang w:val="en-GB"/>
              </w:rPr>
              <w:t xml:space="preserve">Juniors </w:t>
            </w:r>
            <w:bookmarkStart w:id="2" w:name="Kontrollkästchen12"/>
            <w:r w:rsidR="0063342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 w:rsidR="00633428">
              <w:rPr>
                <w:sz w:val="18"/>
                <w:szCs w:val="18"/>
                <w:lang w:val="en-GB"/>
              </w:rPr>
              <w:fldChar w:fldCharType="end"/>
            </w:r>
            <w:bookmarkEnd w:id="2"/>
            <w:r w:rsidR="00265C0E">
              <w:rPr>
                <w:sz w:val="18"/>
                <w:szCs w:val="18"/>
                <w:lang w:val="en-GB"/>
              </w:rPr>
              <w:t>;</w:t>
            </w:r>
            <w:r>
              <w:rPr>
                <w:sz w:val="18"/>
                <w:szCs w:val="18"/>
                <w:lang w:val="en-GB"/>
              </w:rPr>
              <w:t xml:space="preserve"> A</w:t>
            </w:r>
            <w:r w:rsidR="00451E4B">
              <w:rPr>
                <w:sz w:val="18"/>
                <w:szCs w:val="18"/>
                <w:lang w:val="en-GB"/>
              </w:rPr>
              <w:t>dv</w:t>
            </w:r>
            <w:r>
              <w:rPr>
                <w:sz w:val="18"/>
                <w:szCs w:val="18"/>
                <w:lang w:val="en-GB"/>
              </w:rPr>
              <w:t xml:space="preserve">. Novices </w:t>
            </w:r>
            <w:bookmarkStart w:id="3" w:name="Kontrollkästchen14"/>
            <w:r w:rsidR="0063342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 w:rsidR="00633428">
              <w:rPr>
                <w:sz w:val="18"/>
                <w:szCs w:val="18"/>
                <w:lang w:val="en-GB"/>
              </w:rPr>
              <w:fldChar w:fldCharType="end"/>
            </w:r>
            <w:bookmarkEnd w:id="3"/>
            <w:r w:rsidR="00265C0E">
              <w:rPr>
                <w:sz w:val="18"/>
                <w:szCs w:val="18"/>
                <w:lang w:val="en-GB"/>
              </w:rPr>
              <w:t xml:space="preserve">; </w:t>
            </w:r>
            <w:r w:rsidR="00451E4B">
              <w:rPr>
                <w:sz w:val="18"/>
                <w:szCs w:val="18"/>
                <w:lang w:val="en-GB"/>
              </w:rPr>
              <w:t>Basic Nov. B</w:t>
            </w:r>
            <w:r w:rsidR="00265C0E">
              <w:rPr>
                <w:sz w:val="18"/>
                <w:szCs w:val="18"/>
                <w:lang w:val="en-GB"/>
              </w:rPr>
              <w:t xml:space="preserve">-I </w:t>
            </w:r>
            <w:r w:rsidR="00265C0E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5C0E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 w:rsidR="00265C0E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 xml:space="preserve">; Basic Nov. B-II </w:t>
            </w:r>
            <w:r w:rsidR="0063342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 w:rsidR="00633428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 xml:space="preserve">; </w:t>
            </w:r>
          </w:p>
          <w:p w:rsidR="00611F07" w:rsidRDefault="00451E4B" w:rsidP="00265C0E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Basic Nov. A</w:t>
            </w:r>
            <w:r w:rsidR="00265C0E">
              <w:rPr>
                <w:sz w:val="18"/>
                <w:szCs w:val="18"/>
                <w:lang w:val="en-GB"/>
              </w:rPr>
              <w:t xml:space="preserve">-I </w:t>
            </w:r>
            <w:r w:rsidR="0063342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F07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 w:rsidR="00633428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>;</w:t>
            </w:r>
            <w:r w:rsidR="00611F07">
              <w:rPr>
                <w:sz w:val="18"/>
                <w:szCs w:val="18"/>
                <w:lang w:val="en-GB"/>
              </w:rPr>
              <w:t xml:space="preserve"> </w:t>
            </w:r>
            <w:r w:rsidR="00265C0E">
              <w:rPr>
                <w:sz w:val="18"/>
                <w:szCs w:val="18"/>
                <w:lang w:val="en-GB"/>
              </w:rPr>
              <w:t xml:space="preserve">Basic Nov. A-II </w:t>
            </w:r>
            <w:r w:rsidR="00265C0E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5C0E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 w:rsidR="00265C0E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 xml:space="preserve">; Basic Nov. A-III </w:t>
            </w:r>
            <w:r w:rsidR="00265C0E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5C0E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 w:rsidR="00265C0E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 xml:space="preserve">; </w:t>
            </w:r>
            <w:r w:rsidR="00611F07">
              <w:rPr>
                <w:sz w:val="18"/>
                <w:szCs w:val="18"/>
                <w:lang w:val="en-GB"/>
              </w:rPr>
              <w:t>Cubs</w:t>
            </w:r>
            <w:r w:rsidR="00265C0E">
              <w:rPr>
                <w:sz w:val="18"/>
                <w:szCs w:val="18"/>
                <w:lang w:val="en-GB"/>
              </w:rPr>
              <w:t>-I</w:t>
            </w:r>
            <w:r w:rsidR="00611F07">
              <w:rPr>
                <w:sz w:val="18"/>
                <w:szCs w:val="18"/>
                <w:lang w:val="en-GB"/>
              </w:rPr>
              <w:t xml:space="preserve"> </w:t>
            </w:r>
            <w:r w:rsidR="0063342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F07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 w:rsidR="00633428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 xml:space="preserve">; Cubs-II </w:t>
            </w:r>
            <w:r w:rsidR="00265C0E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5C0E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 w:rsidR="00265C0E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>;</w:t>
            </w:r>
            <w:r w:rsidR="00611F07">
              <w:rPr>
                <w:sz w:val="18"/>
                <w:szCs w:val="18"/>
                <w:lang w:val="en-GB"/>
              </w:rPr>
              <w:t xml:space="preserve"> Chicks</w:t>
            </w:r>
            <w:r w:rsidR="00265C0E">
              <w:rPr>
                <w:sz w:val="18"/>
                <w:szCs w:val="18"/>
                <w:lang w:val="en-GB"/>
              </w:rPr>
              <w:t xml:space="preserve"> -I</w:t>
            </w:r>
            <w:r w:rsidR="00611F07">
              <w:rPr>
                <w:sz w:val="18"/>
                <w:szCs w:val="18"/>
                <w:lang w:val="en-GB"/>
              </w:rPr>
              <w:t xml:space="preserve"> </w:t>
            </w:r>
            <w:r w:rsidR="0063342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F07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 w:rsidR="00633428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 xml:space="preserve">; Chicks -II </w:t>
            </w:r>
            <w:r w:rsidR="00265C0E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5C0E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 w:rsidR="00265C0E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265C0E" w:rsidTr="00E7632E">
        <w:trPr>
          <w:cantSplit/>
          <w:trHeight w:val="380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0E" w:rsidRDefault="00265C0E" w:rsidP="00265C0E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Category Men and Boys</w:t>
            </w:r>
            <w:r w:rsidRPr="00F74052">
              <w:rPr>
                <w:b/>
                <w:bCs/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 </w:t>
            </w:r>
            <w:proofErr w:type="gramStart"/>
            <w:r>
              <w:rPr>
                <w:sz w:val="18"/>
                <w:szCs w:val="18"/>
                <w:lang w:val="en-GB"/>
              </w:rPr>
              <w:t xml:space="preserve">Seniors </w:t>
            </w:r>
            <w:proofErr w:type="gramEnd"/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r>
              <w:rPr>
                <w:sz w:val="18"/>
                <w:szCs w:val="18"/>
                <w:lang w:val="en-GB"/>
              </w:rPr>
              <w:t xml:space="preserve">; Juniors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r>
              <w:rPr>
                <w:sz w:val="18"/>
                <w:szCs w:val="18"/>
                <w:lang w:val="en-GB"/>
              </w:rPr>
              <w:t xml:space="preserve">; Adv. Novices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r>
              <w:rPr>
                <w:sz w:val="18"/>
                <w:szCs w:val="18"/>
                <w:lang w:val="en-GB"/>
              </w:rPr>
              <w:t xml:space="preserve">; Basic Nov. B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r>
              <w:rPr>
                <w:sz w:val="18"/>
                <w:szCs w:val="18"/>
                <w:lang w:val="en-GB"/>
              </w:rPr>
              <w:t xml:space="preserve">; Basic Nov. A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r>
              <w:rPr>
                <w:sz w:val="18"/>
                <w:szCs w:val="18"/>
                <w:lang w:val="en-GB"/>
              </w:rPr>
              <w:t xml:space="preserve">; Cubs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r>
              <w:rPr>
                <w:sz w:val="18"/>
                <w:szCs w:val="18"/>
                <w:lang w:val="en-GB"/>
              </w:rPr>
              <w:t xml:space="preserve">; Chicks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90C">
              <w:rPr>
                <w:sz w:val="18"/>
                <w:szCs w:val="18"/>
                <w:lang w:val="en-GB"/>
              </w:rPr>
            </w:r>
            <w:r w:rsidR="005A590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11F07" w:rsidTr="00E7632E">
        <w:trPr>
          <w:cantSplit/>
          <w:trHeight w:val="632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2D5C35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F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 xml:space="preserve">irst name 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and Surname 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>of competitor:</w:t>
            </w:r>
            <w:r w:rsidR="00633428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633428">
              <w:rPr>
                <w:b/>
                <w:bCs/>
                <w:sz w:val="18"/>
                <w:szCs w:val="18"/>
                <w:lang w:val="en-GB"/>
              </w:rPr>
            </w:r>
            <w:r w:rsidR="00633428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633428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</w:tbl>
    <w:p w:rsidR="00611F07" w:rsidRDefault="00611F07" w:rsidP="00E23FBC">
      <w:pPr>
        <w:rPr>
          <w:sz w:val="10"/>
          <w:szCs w:val="10"/>
          <w:lang w:val="en-GB"/>
        </w:rPr>
      </w:pPr>
    </w:p>
    <w:p w:rsidR="00611F07" w:rsidRDefault="00611F07" w:rsidP="00E23FBC">
      <w:pPr>
        <w:rPr>
          <w:sz w:val="10"/>
          <w:szCs w:val="10"/>
          <w:lang w:val="en-GB"/>
        </w:rPr>
      </w:pPr>
    </w:p>
    <w:tbl>
      <w:tblPr>
        <w:tblW w:w="9646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6"/>
      </w:tblGrid>
      <w:tr w:rsidR="00611F07" w:rsidRPr="001204BC" w:rsidTr="00E7632E"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5A5F32" w:rsidRDefault="00611F07" w:rsidP="00200FE5">
            <w:pPr>
              <w:jc w:val="center"/>
              <w:rPr>
                <w:b/>
                <w:bCs/>
                <w:sz w:val="22"/>
                <w:szCs w:val="22"/>
              </w:rPr>
            </w:pPr>
            <w:r w:rsidRPr="005A5F32">
              <w:rPr>
                <w:b/>
                <w:bCs/>
                <w:sz w:val="22"/>
                <w:szCs w:val="22"/>
              </w:rPr>
              <w:t>ELEMENTS:</w:t>
            </w:r>
          </w:p>
        </w:tc>
      </w:tr>
      <w:tr w:rsidR="00611F07" w:rsidRPr="001204BC" w:rsidTr="00E7632E"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0C25C0" w:rsidRDefault="000C25C0" w:rsidP="00200FE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</w:rPr>
              <w:t xml:space="preserve">Please see link: </w:t>
            </w:r>
            <w:r w:rsidRPr="00904ECE">
              <w:rPr>
                <w:rFonts w:ascii="Arial" w:hAnsi="Arial" w:cs="Arial"/>
                <w:sz w:val="14"/>
                <w:szCs w:val="14"/>
              </w:rPr>
              <w:t>http://www.europea</w:t>
            </w:r>
            <w:r w:rsidR="00904ECE">
              <w:rPr>
                <w:rFonts w:ascii="Arial" w:hAnsi="Arial" w:cs="Arial"/>
                <w:sz w:val="14"/>
                <w:szCs w:val="14"/>
              </w:rPr>
              <w:t>ncriterium.eu</w:t>
            </w:r>
          </w:p>
          <w:p w:rsidR="00611F07" w:rsidRPr="006F0040" w:rsidRDefault="00611F07" w:rsidP="00200F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11F07" w:rsidRPr="003F79FB" w:rsidRDefault="00611F07" w:rsidP="00E23FBC">
      <w:pPr>
        <w:rPr>
          <w:sz w:val="10"/>
          <w:szCs w:val="10"/>
        </w:rPr>
      </w:pPr>
    </w:p>
    <w:tbl>
      <w:tblPr>
        <w:tblW w:w="9646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3969"/>
        <w:gridCol w:w="284"/>
        <w:gridCol w:w="567"/>
        <w:gridCol w:w="4252"/>
      </w:tblGrid>
      <w:tr w:rsidR="00611F07" w:rsidRPr="001204BC" w:rsidTr="00E7632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SHORT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FREE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</w:tbl>
    <w:p w:rsidR="00611F07" w:rsidRPr="00377EF4" w:rsidRDefault="00611F07" w:rsidP="00E23FBC">
      <w:pPr>
        <w:rPr>
          <w:sz w:val="10"/>
          <w:szCs w:val="10"/>
          <w:lang w:val="en-GB"/>
        </w:rPr>
      </w:pPr>
    </w:p>
    <w:tbl>
      <w:tblPr>
        <w:tblW w:w="9651" w:type="dxa"/>
        <w:tblInd w:w="-4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7383"/>
      </w:tblGrid>
      <w:tr w:rsidR="00611F07" w:rsidTr="00E7632E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200FE5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Date:</w:t>
            </w:r>
          </w:p>
        </w:tc>
        <w:bookmarkStart w:id="4" w:name="Text61"/>
        <w:tc>
          <w:tcPr>
            <w:tcW w:w="7383" w:type="dxa"/>
            <w:tcBorders>
              <w:bottom w:val="single" w:sz="6" w:space="0" w:color="auto"/>
            </w:tcBorders>
            <w:vAlign w:val="center"/>
          </w:tcPr>
          <w:p w:rsidR="00611F07" w:rsidRDefault="00633428" w:rsidP="00200FE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611F07"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>
              <w:rPr>
                <w:lang w:val="en-GB"/>
              </w:rPr>
              <w:fldChar w:fldCharType="end"/>
            </w:r>
            <w:bookmarkEnd w:id="4"/>
          </w:p>
        </w:tc>
      </w:tr>
      <w:tr w:rsidR="00611F07" w:rsidTr="00E7632E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200FE5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Sign:</w:t>
            </w:r>
          </w:p>
        </w:tc>
        <w:bookmarkStart w:id="5" w:name="Text62"/>
        <w:tc>
          <w:tcPr>
            <w:tcW w:w="7383" w:type="dxa"/>
            <w:tcBorders>
              <w:bottom w:val="single" w:sz="6" w:space="0" w:color="auto"/>
            </w:tcBorders>
            <w:vAlign w:val="center"/>
          </w:tcPr>
          <w:p w:rsidR="00611F07" w:rsidRDefault="00633428" w:rsidP="00200FE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="00611F07"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>
              <w:rPr>
                <w:lang w:val="en-GB"/>
              </w:rPr>
              <w:fldChar w:fldCharType="end"/>
            </w:r>
            <w:bookmarkEnd w:id="5"/>
          </w:p>
        </w:tc>
      </w:tr>
    </w:tbl>
    <w:p w:rsidR="00611F07" w:rsidRDefault="00611F07" w:rsidP="00F362ED">
      <w:pPr>
        <w:jc w:val="both"/>
        <w:rPr>
          <w:rFonts w:ascii="Arial" w:hAnsi="Arial" w:cs="Arial"/>
          <w:b/>
          <w:bCs/>
        </w:rPr>
      </w:pPr>
    </w:p>
    <w:sectPr w:rsidR="00611F07" w:rsidSect="004A43A7">
      <w:headerReference w:type="default" r:id="rId7"/>
      <w:footerReference w:type="default" r:id="rId8"/>
      <w:pgSz w:w="11909" w:h="16834" w:code="9"/>
      <w:pgMar w:top="539" w:right="1418" w:bottom="567" w:left="1418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90C" w:rsidRDefault="005A590C">
      <w:r>
        <w:separator/>
      </w:r>
    </w:p>
  </w:endnote>
  <w:endnote w:type="continuationSeparator" w:id="0">
    <w:p w:rsidR="005A590C" w:rsidRDefault="005A5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C0E" w:rsidRPr="00273085" w:rsidRDefault="00265C0E" w:rsidP="00265C0E">
    <w:pPr>
      <w:tabs>
        <w:tab w:val="left" w:pos="3015"/>
      </w:tabs>
      <w:rPr>
        <w:rFonts w:ascii="Arial" w:hAnsi="Arial" w:cs="Arial"/>
        <w:sz w:val="22"/>
        <w:szCs w:val="22"/>
      </w:rPr>
    </w:pPr>
    <w:r w:rsidRPr="00273085">
      <w:rPr>
        <w:rFonts w:ascii="Arial" w:hAnsi="Arial" w:cs="Arial"/>
        <w:sz w:val="22"/>
        <w:szCs w:val="22"/>
      </w:rPr>
      <w:t xml:space="preserve">Please mail </w:t>
    </w:r>
    <w:r>
      <w:rPr>
        <w:rFonts w:ascii="Arial" w:hAnsi="Arial" w:cs="Arial"/>
        <w:sz w:val="22"/>
        <w:szCs w:val="22"/>
      </w:rPr>
      <w:t xml:space="preserve">not later than by </w:t>
    </w:r>
    <w:r w:rsidR="006B3816">
      <w:rPr>
        <w:rFonts w:ascii="Arial" w:hAnsi="Arial" w:cs="Arial"/>
        <w:sz w:val="22"/>
        <w:szCs w:val="22"/>
      </w:rPr>
      <w:t xml:space="preserve">January </w:t>
    </w:r>
    <w:r w:rsidR="00E7632E">
      <w:rPr>
        <w:rFonts w:ascii="Arial" w:hAnsi="Arial" w:cs="Arial"/>
        <w:sz w:val="22"/>
        <w:szCs w:val="22"/>
      </w:rPr>
      <w:t>10</w:t>
    </w:r>
    <w:r w:rsidR="006B3816" w:rsidRPr="006B3816">
      <w:rPr>
        <w:rFonts w:ascii="Arial" w:hAnsi="Arial" w:cs="Arial"/>
        <w:sz w:val="22"/>
        <w:szCs w:val="22"/>
        <w:vertAlign w:val="superscript"/>
      </w:rPr>
      <w:t>th</w:t>
    </w:r>
    <w:r w:rsidR="006B3816">
      <w:rPr>
        <w:rFonts w:ascii="Arial" w:hAnsi="Arial" w:cs="Arial"/>
        <w:sz w:val="22"/>
        <w:szCs w:val="22"/>
      </w:rPr>
      <w:t>, 201</w:t>
    </w:r>
    <w:r w:rsidR="00E7632E">
      <w:rPr>
        <w:rFonts w:ascii="Arial" w:hAnsi="Arial" w:cs="Arial"/>
        <w:sz w:val="22"/>
        <w:szCs w:val="22"/>
      </w:rPr>
      <w:t>8</w:t>
    </w:r>
    <w:r w:rsidR="006B3816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>to the address skatehelena@yahoo.com</w:t>
    </w:r>
  </w:p>
  <w:p w:rsidR="00611F07" w:rsidRPr="00265C0E" w:rsidRDefault="00611F07" w:rsidP="007D420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90C" w:rsidRDefault="005A590C">
      <w:r>
        <w:separator/>
      </w:r>
    </w:p>
  </w:footnote>
  <w:footnote w:type="continuationSeparator" w:id="0">
    <w:p w:rsidR="005A590C" w:rsidRDefault="005A59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F07" w:rsidRPr="007254A2" w:rsidRDefault="00611F07" w:rsidP="005927B8">
    <w:pPr>
      <w:pStyle w:val="Header"/>
      <w:jc w:val="right"/>
      <w:rPr>
        <w:sz w:val="24"/>
        <w:szCs w:val="24"/>
        <w:lang w:val="sl-SI"/>
      </w:rPr>
    </w:pPr>
  </w:p>
  <w:p w:rsidR="00611F07" w:rsidRPr="008D4A38" w:rsidRDefault="00611F07">
    <w:pPr>
      <w:pStyle w:val="Header"/>
      <w:rPr>
        <w:rFonts w:ascii="Arial Narrow" w:hAnsi="Arial Narrow" w:cs="Arial Narrow"/>
        <w:color w:val="33CC33"/>
        <w:sz w:val="16"/>
        <w:szCs w:val="16"/>
        <w:lang w:val="hu-H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EE28BA"/>
    <w:multiLevelType w:val="hybridMultilevel"/>
    <w:tmpl w:val="1C7C4160"/>
    <w:lvl w:ilvl="0" w:tplc="92622392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1">
    <w:nsid w:val="25FF702E"/>
    <w:multiLevelType w:val="hybridMultilevel"/>
    <w:tmpl w:val="4E42B4A0"/>
    <w:lvl w:ilvl="0" w:tplc="F41C594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2">
    <w:nsid w:val="2C457D8F"/>
    <w:multiLevelType w:val="hybridMultilevel"/>
    <w:tmpl w:val="0D6AF14A"/>
    <w:lvl w:ilvl="0" w:tplc="E32E1B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">
    <w:nsid w:val="31624797"/>
    <w:multiLevelType w:val="hybridMultilevel"/>
    <w:tmpl w:val="DA9AFC16"/>
    <w:lvl w:ilvl="0" w:tplc="DAD6EC18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4">
    <w:nsid w:val="31F422B6"/>
    <w:multiLevelType w:val="hybridMultilevel"/>
    <w:tmpl w:val="F0F6B4B2"/>
    <w:lvl w:ilvl="0" w:tplc="95F8B4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5">
    <w:nsid w:val="46230144"/>
    <w:multiLevelType w:val="hybridMultilevel"/>
    <w:tmpl w:val="A738C3FA"/>
    <w:lvl w:ilvl="0" w:tplc="E54E94E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>
    <w:nsid w:val="59B9523B"/>
    <w:multiLevelType w:val="hybridMultilevel"/>
    <w:tmpl w:val="DDCA1ABE"/>
    <w:lvl w:ilvl="0" w:tplc="39248AC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7">
    <w:nsid w:val="60241F1C"/>
    <w:multiLevelType w:val="hybridMultilevel"/>
    <w:tmpl w:val="63868564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bCs/>
        <w:i w:val="0"/>
        <w:iCs w:val="0"/>
        <w:sz w:val="20"/>
        <w:szCs w:val="20"/>
        <w:u w:val="none"/>
      </w:rPr>
    </w:lvl>
  </w:abstractNum>
  <w:abstractNum w:abstractNumId="9">
    <w:nsid w:val="6A504785"/>
    <w:multiLevelType w:val="hybridMultilevel"/>
    <w:tmpl w:val="1DE42DA6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BF4A54"/>
    <w:multiLevelType w:val="hybridMultilevel"/>
    <w:tmpl w:val="8EDC347E"/>
    <w:lvl w:ilvl="0" w:tplc="D18441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>
    <w:nsid w:val="79CB2753"/>
    <w:multiLevelType w:val="hybridMultilevel"/>
    <w:tmpl w:val="EC02C7DC"/>
    <w:lvl w:ilvl="0" w:tplc="A1E45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88"/>
    <w:rsid w:val="00001DC8"/>
    <w:rsid w:val="00004D39"/>
    <w:rsid w:val="0000660F"/>
    <w:rsid w:val="00012B2F"/>
    <w:rsid w:val="0001428C"/>
    <w:rsid w:val="00020BC9"/>
    <w:rsid w:val="0004439A"/>
    <w:rsid w:val="00051149"/>
    <w:rsid w:val="0006428C"/>
    <w:rsid w:val="0006689A"/>
    <w:rsid w:val="00071262"/>
    <w:rsid w:val="00074B23"/>
    <w:rsid w:val="00075E7C"/>
    <w:rsid w:val="00082AFA"/>
    <w:rsid w:val="00085769"/>
    <w:rsid w:val="000858E6"/>
    <w:rsid w:val="0009006C"/>
    <w:rsid w:val="000965D1"/>
    <w:rsid w:val="000C25C0"/>
    <w:rsid w:val="000D586C"/>
    <w:rsid w:val="000E5739"/>
    <w:rsid w:val="000E711D"/>
    <w:rsid w:val="000E7AD5"/>
    <w:rsid w:val="000F3E5C"/>
    <w:rsid w:val="000F5AC2"/>
    <w:rsid w:val="00105FBB"/>
    <w:rsid w:val="00112090"/>
    <w:rsid w:val="0011369E"/>
    <w:rsid w:val="001204BC"/>
    <w:rsid w:val="0012488E"/>
    <w:rsid w:val="00150265"/>
    <w:rsid w:val="00162AE8"/>
    <w:rsid w:val="0016481D"/>
    <w:rsid w:val="00172A9A"/>
    <w:rsid w:val="00174C71"/>
    <w:rsid w:val="001766F5"/>
    <w:rsid w:val="0018016B"/>
    <w:rsid w:val="0018121B"/>
    <w:rsid w:val="001A672D"/>
    <w:rsid w:val="001B5AF3"/>
    <w:rsid w:val="001C2CBE"/>
    <w:rsid w:val="001C4BB5"/>
    <w:rsid w:val="001C5BDD"/>
    <w:rsid w:val="001C65F3"/>
    <w:rsid w:val="001D4147"/>
    <w:rsid w:val="001D59F7"/>
    <w:rsid w:val="001E0BC4"/>
    <w:rsid w:val="001F0071"/>
    <w:rsid w:val="001F0ECE"/>
    <w:rsid w:val="001F1A3A"/>
    <w:rsid w:val="001F5733"/>
    <w:rsid w:val="001F69A2"/>
    <w:rsid w:val="00200FE5"/>
    <w:rsid w:val="00222461"/>
    <w:rsid w:val="00223942"/>
    <w:rsid w:val="00242766"/>
    <w:rsid w:val="00264212"/>
    <w:rsid w:val="00265C0E"/>
    <w:rsid w:val="00272D3A"/>
    <w:rsid w:val="00272E9B"/>
    <w:rsid w:val="00273085"/>
    <w:rsid w:val="00275008"/>
    <w:rsid w:val="00275387"/>
    <w:rsid w:val="002765AB"/>
    <w:rsid w:val="00286FB7"/>
    <w:rsid w:val="00290BD2"/>
    <w:rsid w:val="00292533"/>
    <w:rsid w:val="002A3FBD"/>
    <w:rsid w:val="002A6E3C"/>
    <w:rsid w:val="002C3070"/>
    <w:rsid w:val="002D16C8"/>
    <w:rsid w:val="002D5C35"/>
    <w:rsid w:val="002E01DE"/>
    <w:rsid w:val="002E788E"/>
    <w:rsid w:val="002E7FCF"/>
    <w:rsid w:val="00300986"/>
    <w:rsid w:val="003035BD"/>
    <w:rsid w:val="003116A5"/>
    <w:rsid w:val="003116BA"/>
    <w:rsid w:val="00321AFC"/>
    <w:rsid w:val="00323EC5"/>
    <w:rsid w:val="0033762F"/>
    <w:rsid w:val="003507A7"/>
    <w:rsid w:val="0036541C"/>
    <w:rsid w:val="00366078"/>
    <w:rsid w:val="003660FD"/>
    <w:rsid w:val="003669BB"/>
    <w:rsid w:val="003702D3"/>
    <w:rsid w:val="00371769"/>
    <w:rsid w:val="00377EF4"/>
    <w:rsid w:val="00380E7F"/>
    <w:rsid w:val="00394B41"/>
    <w:rsid w:val="003A3503"/>
    <w:rsid w:val="003A7D82"/>
    <w:rsid w:val="003B237F"/>
    <w:rsid w:val="003B678D"/>
    <w:rsid w:val="003C4A8B"/>
    <w:rsid w:val="003D3DF9"/>
    <w:rsid w:val="003E48EC"/>
    <w:rsid w:val="003F79FB"/>
    <w:rsid w:val="0040066D"/>
    <w:rsid w:val="0041061B"/>
    <w:rsid w:val="00415C94"/>
    <w:rsid w:val="0042302C"/>
    <w:rsid w:val="004265DD"/>
    <w:rsid w:val="0044319F"/>
    <w:rsid w:val="00446D57"/>
    <w:rsid w:val="00451E4B"/>
    <w:rsid w:val="00455961"/>
    <w:rsid w:val="00456F7F"/>
    <w:rsid w:val="0046001D"/>
    <w:rsid w:val="0046038F"/>
    <w:rsid w:val="004710A5"/>
    <w:rsid w:val="00474BA6"/>
    <w:rsid w:val="00480F9B"/>
    <w:rsid w:val="00483160"/>
    <w:rsid w:val="00493426"/>
    <w:rsid w:val="00493B14"/>
    <w:rsid w:val="004A12F4"/>
    <w:rsid w:val="004A43A7"/>
    <w:rsid w:val="004A4A44"/>
    <w:rsid w:val="004B04FB"/>
    <w:rsid w:val="004B52C3"/>
    <w:rsid w:val="004C767A"/>
    <w:rsid w:val="004D0E5A"/>
    <w:rsid w:val="004D2D76"/>
    <w:rsid w:val="004E1650"/>
    <w:rsid w:val="004E3A62"/>
    <w:rsid w:val="004F145D"/>
    <w:rsid w:val="004F427A"/>
    <w:rsid w:val="005144A7"/>
    <w:rsid w:val="00535A7B"/>
    <w:rsid w:val="0054458B"/>
    <w:rsid w:val="00547232"/>
    <w:rsid w:val="00547E0B"/>
    <w:rsid w:val="0056021D"/>
    <w:rsid w:val="0057308E"/>
    <w:rsid w:val="00575411"/>
    <w:rsid w:val="00587644"/>
    <w:rsid w:val="00587AEC"/>
    <w:rsid w:val="0059036A"/>
    <w:rsid w:val="005927B8"/>
    <w:rsid w:val="005A590C"/>
    <w:rsid w:val="005A5DC7"/>
    <w:rsid w:val="005A5F32"/>
    <w:rsid w:val="005C2D9C"/>
    <w:rsid w:val="005C6850"/>
    <w:rsid w:val="005D3520"/>
    <w:rsid w:val="005D4549"/>
    <w:rsid w:val="005E0E16"/>
    <w:rsid w:val="005E6D21"/>
    <w:rsid w:val="005E72B6"/>
    <w:rsid w:val="005F6D84"/>
    <w:rsid w:val="00607C2F"/>
    <w:rsid w:val="00611286"/>
    <w:rsid w:val="00611F07"/>
    <w:rsid w:val="00620152"/>
    <w:rsid w:val="00633428"/>
    <w:rsid w:val="006422F1"/>
    <w:rsid w:val="006461F4"/>
    <w:rsid w:val="00647A12"/>
    <w:rsid w:val="00650FA9"/>
    <w:rsid w:val="0065500C"/>
    <w:rsid w:val="00660933"/>
    <w:rsid w:val="006610EF"/>
    <w:rsid w:val="00670383"/>
    <w:rsid w:val="00680A33"/>
    <w:rsid w:val="00696211"/>
    <w:rsid w:val="00696AB1"/>
    <w:rsid w:val="006A3C96"/>
    <w:rsid w:val="006A4CD5"/>
    <w:rsid w:val="006B3816"/>
    <w:rsid w:val="006C2F01"/>
    <w:rsid w:val="006C31A9"/>
    <w:rsid w:val="006C7E6B"/>
    <w:rsid w:val="006D0306"/>
    <w:rsid w:val="006D6D8E"/>
    <w:rsid w:val="006D744B"/>
    <w:rsid w:val="006E03D6"/>
    <w:rsid w:val="006E4E29"/>
    <w:rsid w:val="006E69D5"/>
    <w:rsid w:val="006F0040"/>
    <w:rsid w:val="006F2988"/>
    <w:rsid w:val="00705D33"/>
    <w:rsid w:val="00706584"/>
    <w:rsid w:val="0071469A"/>
    <w:rsid w:val="007224A1"/>
    <w:rsid w:val="007254A2"/>
    <w:rsid w:val="00727EE9"/>
    <w:rsid w:val="00732E6C"/>
    <w:rsid w:val="00734931"/>
    <w:rsid w:val="00742569"/>
    <w:rsid w:val="007545D7"/>
    <w:rsid w:val="007550EB"/>
    <w:rsid w:val="00782B0B"/>
    <w:rsid w:val="007849C3"/>
    <w:rsid w:val="007A49ED"/>
    <w:rsid w:val="007B14DF"/>
    <w:rsid w:val="007B1EE7"/>
    <w:rsid w:val="007C0330"/>
    <w:rsid w:val="007C5581"/>
    <w:rsid w:val="007D3418"/>
    <w:rsid w:val="007D420F"/>
    <w:rsid w:val="007E1EA6"/>
    <w:rsid w:val="007F48AE"/>
    <w:rsid w:val="007F7F66"/>
    <w:rsid w:val="00801097"/>
    <w:rsid w:val="008055A1"/>
    <w:rsid w:val="008079FE"/>
    <w:rsid w:val="0081495A"/>
    <w:rsid w:val="00821AA1"/>
    <w:rsid w:val="0083544F"/>
    <w:rsid w:val="00853A28"/>
    <w:rsid w:val="008601DF"/>
    <w:rsid w:val="008613D2"/>
    <w:rsid w:val="00863F21"/>
    <w:rsid w:val="008643E5"/>
    <w:rsid w:val="00867B8B"/>
    <w:rsid w:val="008758D5"/>
    <w:rsid w:val="008765EA"/>
    <w:rsid w:val="00881A3B"/>
    <w:rsid w:val="00885387"/>
    <w:rsid w:val="00885617"/>
    <w:rsid w:val="00886EF7"/>
    <w:rsid w:val="00891B7C"/>
    <w:rsid w:val="00893694"/>
    <w:rsid w:val="008A3F36"/>
    <w:rsid w:val="008A76C5"/>
    <w:rsid w:val="008A7BDA"/>
    <w:rsid w:val="008B51D4"/>
    <w:rsid w:val="008D46AC"/>
    <w:rsid w:val="008D4A38"/>
    <w:rsid w:val="008D639F"/>
    <w:rsid w:val="008E1195"/>
    <w:rsid w:val="008E599F"/>
    <w:rsid w:val="008E65E4"/>
    <w:rsid w:val="008E7E62"/>
    <w:rsid w:val="008F6191"/>
    <w:rsid w:val="008F7A70"/>
    <w:rsid w:val="00904ECE"/>
    <w:rsid w:val="009112A0"/>
    <w:rsid w:val="00924B8D"/>
    <w:rsid w:val="00946F17"/>
    <w:rsid w:val="00963BF4"/>
    <w:rsid w:val="0097741D"/>
    <w:rsid w:val="00977C3D"/>
    <w:rsid w:val="009817ED"/>
    <w:rsid w:val="00982273"/>
    <w:rsid w:val="00985269"/>
    <w:rsid w:val="00987CFB"/>
    <w:rsid w:val="009979DF"/>
    <w:rsid w:val="009A0BF9"/>
    <w:rsid w:val="009A274F"/>
    <w:rsid w:val="009B2373"/>
    <w:rsid w:val="009B3CA8"/>
    <w:rsid w:val="009B3E90"/>
    <w:rsid w:val="009B748C"/>
    <w:rsid w:val="009C0895"/>
    <w:rsid w:val="009C6341"/>
    <w:rsid w:val="009D2C89"/>
    <w:rsid w:val="009E662B"/>
    <w:rsid w:val="009E6E90"/>
    <w:rsid w:val="009F088D"/>
    <w:rsid w:val="00A016DD"/>
    <w:rsid w:val="00A07DA2"/>
    <w:rsid w:val="00A07F04"/>
    <w:rsid w:val="00A124E3"/>
    <w:rsid w:val="00A216CC"/>
    <w:rsid w:val="00A32EEB"/>
    <w:rsid w:val="00A33D8B"/>
    <w:rsid w:val="00A34840"/>
    <w:rsid w:val="00A35F5C"/>
    <w:rsid w:val="00A37D52"/>
    <w:rsid w:val="00A50F0F"/>
    <w:rsid w:val="00A56B69"/>
    <w:rsid w:val="00A66595"/>
    <w:rsid w:val="00A7790B"/>
    <w:rsid w:val="00A82657"/>
    <w:rsid w:val="00A82BBF"/>
    <w:rsid w:val="00A83208"/>
    <w:rsid w:val="00A867B3"/>
    <w:rsid w:val="00AA3501"/>
    <w:rsid w:val="00AA4759"/>
    <w:rsid w:val="00AA573D"/>
    <w:rsid w:val="00AA6421"/>
    <w:rsid w:val="00AB5A46"/>
    <w:rsid w:val="00AD4310"/>
    <w:rsid w:val="00AE3B09"/>
    <w:rsid w:val="00AF2CAE"/>
    <w:rsid w:val="00B156C9"/>
    <w:rsid w:val="00B17A5D"/>
    <w:rsid w:val="00B20D1D"/>
    <w:rsid w:val="00B20D86"/>
    <w:rsid w:val="00B25DFA"/>
    <w:rsid w:val="00B272F9"/>
    <w:rsid w:val="00B36BE4"/>
    <w:rsid w:val="00B37702"/>
    <w:rsid w:val="00B431DA"/>
    <w:rsid w:val="00B47588"/>
    <w:rsid w:val="00B47D60"/>
    <w:rsid w:val="00B50D60"/>
    <w:rsid w:val="00B57785"/>
    <w:rsid w:val="00B57872"/>
    <w:rsid w:val="00B600CC"/>
    <w:rsid w:val="00B608DE"/>
    <w:rsid w:val="00B6123F"/>
    <w:rsid w:val="00B6536D"/>
    <w:rsid w:val="00B67364"/>
    <w:rsid w:val="00B746B5"/>
    <w:rsid w:val="00B817C1"/>
    <w:rsid w:val="00B81FF0"/>
    <w:rsid w:val="00B832E3"/>
    <w:rsid w:val="00B91395"/>
    <w:rsid w:val="00B935A6"/>
    <w:rsid w:val="00BA1748"/>
    <w:rsid w:val="00BB3C52"/>
    <w:rsid w:val="00BC086C"/>
    <w:rsid w:val="00BC52F0"/>
    <w:rsid w:val="00BC57B8"/>
    <w:rsid w:val="00BD235D"/>
    <w:rsid w:val="00BD7A00"/>
    <w:rsid w:val="00BF2BB4"/>
    <w:rsid w:val="00BF3748"/>
    <w:rsid w:val="00BF71C5"/>
    <w:rsid w:val="00C065A4"/>
    <w:rsid w:val="00C1025F"/>
    <w:rsid w:val="00C13D4C"/>
    <w:rsid w:val="00C244ED"/>
    <w:rsid w:val="00C27C22"/>
    <w:rsid w:val="00C35AAC"/>
    <w:rsid w:val="00C37E76"/>
    <w:rsid w:val="00C50836"/>
    <w:rsid w:val="00C576D9"/>
    <w:rsid w:val="00C618DC"/>
    <w:rsid w:val="00C62958"/>
    <w:rsid w:val="00C63780"/>
    <w:rsid w:val="00C67850"/>
    <w:rsid w:val="00C721D5"/>
    <w:rsid w:val="00C756EB"/>
    <w:rsid w:val="00C76CE8"/>
    <w:rsid w:val="00C86772"/>
    <w:rsid w:val="00C9555A"/>
    <w:rsid w:val="00C97AE7"/>
    <w:rsid w:val="00CA0150"/>
    <w:rsid w:val="00CA281A"/>
    <w:rsid w:val="00CC6C95"/>
    <w:rsid w:val="00CD05B0"/>
    <w:rsid w:val="00CD0A8F"/>
    <w:rsid w:val="00CE63F5"/>
    <w:rsid w:val="00CE7349"/>
    <w:rsid w:val="00CF28B2"/>
    <w:rsid w:val="00D020C8"/>
    <w:rsid w:val="00D33EC9"/>
    <w:rsid w:val="00D41D00"/>
    <w:rsid w:val="00D44B9B"/>
    <w:rsid w:val="00DA26B1"/>
    <w:rsid w:val="00DA30F2"/>
    <w:rsid w:val="00DA72D7"/>
    <w:rsid w:val="00DC3CDF"/>
    <w:rsid w:val="00DD1BB6"/>
    <w:rsid w:val="00DD2059"/>
    <w:rsid w:val="00DD31B8"/>
    <w:rsid w:val="00DD7A4E"/>
    <w:rsid w:val="00DE1F47"/>
    <w:rsid w:val="00DF000F"/>
    <w:rsid w:val="00DF3F62"/>
    <w:rsid w:val="00DF4840"/>
    <w:rsid w:val="00DF5DCF"/>
    <w:rsid w:val="00E01218"/>
    <w:rsid w:val="00E22F5C"/>
    <w:rsid w:val="00E23FBC"/>
    <w:rsid w:val="00E30787"/>
    <w:rsid w:val="00E35ED2"/>
    <w:rsid w:val="00E37242"/>
    <w:rsid w:val="00E37412"/>
    <w:rsid w:val="00E453F4"/>
    <w:rsid w:val="00E46768"/>
    <w:rsid w:val="00E470ED"/>
    <w:rsid w:val="00E55AAE"/>
    <w:rsid w:val="00E56E79"/>
    <w:rsid w:val="00E719A6"/>
    <w:rsid w:val="00E72407"/>
    <w:rsid w:val="00E72DBA"/>
    <w:rsid w:val="00E74E1F"/>
    <w:rsid w:val="00E75AAA"/>
    <w:rsid w:val="00E7632E"/>
    <w:rsid w:val="00E8644E"/>
    <w:rsid w:val="00E92665"/>
    <w:rsid w:val="00E9538F"/>
    <w:rsid w:val="00E97A2B"/>
    <w:rsid w:val="00EA2029"/>
    <w:rsid w:val="00EA2887"/>
    <w:rsid w:val="00EA55B7"/>
    <w:rsid w:val="00EB3833"/>
    <w:rsid w:val="00ED41A0"/>
    <w:rsid w:val="00ED4D53"/>
    <w:rsid w:val="00EE61D5"/>
    <w:rsid w:val="00EE6DB2"/>
    <w:rsid w:val="00F03722"/>
    <w:rsid w:val="00F103B2"/>
    <w:rsid w:val="00F15CA0"/>
    <w:rsid w:val="00F17010"/>
    <w:rsid w:val="00F2161C"/>
    <w:rsid w:val="00F3089C"/>
    <w:rsid w:val="00F362ED"/>
    <w:rsid w:val="00F412B6"/>
    <w:rsid w:val="00F41ACE"/>
    <w:rsid w:val="00F471F7"/>
    <w:rsid w:val="00F536C2"/>
    <w:rsid w:val="00F5504B"/>
    <w:rsid w:val="00F60671"/>
    <w:rsid w:val="00F62611"/>
    <w:rsid w:val="00F63484"/>
    <w:rsid w:val="00F64370"/>
    <w:rsid w:val="00F655BA"/>
    <w:rsid w:val="00F71005"/>
    <w:rsid w:val="00F74052"/>
    <w:rsid w:val="00F82615"/>
    <w:rsid w:val="00F82EB4"/>
    <w:rsid w:val="00F90B56"/>
    <w:rsid w:val="00F910F0"/>
    <w:rsid w:val="00FA5221"/>
    <w:rsid w:val="00FB0F22"/>
    <w:rsid w:val="00FB26C6"/>
    <w:rsid w:val="00FB45E0"/>
    <w:rsid w:val="00FD5918"/>
    <w:rsid w:val="00FF5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CFFDC05C-A89E-4135-AE6B-B3C85056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62"/>
    <w:rPr>
      <w:lang w:val="en-US" w:eastAsia="sl-SI"/>
    </w:rPr>
  </w:style>
  <w:style w:type="paragraph" w:styleId="Heading1">
    <w:name w:val="heading 1"/>
    <w:basedOn w:val="Normal"/>
    <w:next w:val="Normal"/>
    <w:link w:val="Heading1Char"/>
    <w:qFormat/>
    <w:rsid w:val="004E3A62"/>
    <w:pPr>
      <w:keepNext/>
      <w:jc w:val="center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4E3A62"/>
    <w:pPr>
      <w:keepNext/>
      <w:jc w:val="both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4E3A62"/>
    <w:pPr>
      <w:keepNext/>
      <w:jc w:val="right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E3A62"/>
    <w:pPr>
      <w:keepNext/>
      <w:outlineLvl w:val="3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75AAA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20152"/>
    <w:rPr>
      <w:rFonts w:ascii="Cambria" w:hAnsi="Cambria" w:cs="Cambria"/>
      <w:b/>
      <w:bCs/>
      <w:kern w:val="32"/>
      <w:sz w:val="32"/>
      <w:szCs w:val="32"/>
      <w:lang w:val="en-US" w:eastAsia="sl-SI"/>
    </w:rPr>
  </w:style>
  <w:style w:type="character" w:customStyle="1" w:styleId="Heading2Char">
    <w:name w:val="Heading 2 Char"/>
    <w:link w:val="Heading2"/>
    <w:semiHidden/>
    <w:locked/>
    <w:rsid w:val="00620152"/>
    <w:rPr>
      <w:rFonts w:ascii="Cambria" w:hAnsi="Cambria" w:cs="Cambria"/>
      <w:b/>
      <w:bCs/>
      <w:i/>
      <w:iCs/>
      <w:sz w:val="28"/>
      <w:szCs w:val="28"/>
      <w:lang w:val="en-US" w:eastAsia="sl-SI"/>
    </w:rPr>
  </w:style>
  <w:style w:type="character" w:customStyle="1" w:styleId="Heading3Char">
    <w:name w:val="Heading 3 Char"/>
    <w:link w:val="Heading3"/>
    <w:semiHidden/>
    <w:locked/>
    <w:rsid w:val="00620152"/>
    <w:rPr>
      <w:rFonts w:ascii="Cambria" w:hAnsi="Cambria" w:cs="Cambria"/>
      <w:b/>
      <w:bCs/>
      <w:sz w:val="26"/>
      <w:szCs w:val="26"/>
      <w:lang w:val="en-US" w:eastAsia="sl-SI"/>
    </w:rPr>
  </w:style>
  <w:style w:type="character" w:customStyle="1" w:styleId="Heading4Char">
    <w:name w:val="Heading 4 Char"/>
    <w:link w:val="Heading4"/>
    <w:semiHidden/>
    <w:locked/>
    <w:rsid w:val="00620152"/>
    <w:rPr>
      <w:rFonts w:ascii="Calibri" w:hAnsi="Calibri" w:cs="Calibri"/>
      <w:b/>
      <w:bCs/>
      <w:sz w:val="28"/>
      <w:szCs w:val="28"/>
      <w:lang w:val="en-US" w:eastAsia="sl-SI"/>
    </w:rPr>
  </w:style>
  <w:style w:type="character" w:customStyle="1" w:styleId="Heading6Char">
    <w:name w:val="Heading 6 Char"/>
    <w:link w:val="Heading6"/>
    <w:semiHidden/>
    <w:locked/>
    <w:rsid w:val="00E75AAA"/>
    <w:rPr>
      <w:rFonts w:ascii="Cambria" w:hAnsi="Cambria" w:cs="Cambria"/>
      <w:i/>
      <w:iCs/>
      <w:color w:val="243F60"/>
      <w:lang w:val="en-US"/>
    </w:rPr>
  </w:style>
  <w:style w:type="paragraph" w:styleId="Header">
    <w:name w:val="header"/>
    <w:basedOn w:val="Normal"/>
    <w:link w:val="HeaderChar"/>
    <w:rsid w:val="004E3A6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semiHidden/>
    <w:locked/>
    <w:rsid w:val="00620152"/>
    <w:rPr>
      <w:rFonts w:cs="Times New Roman"/>
      <w:sz w:val="20"/>
      <w:szCs w:val="20"/>
      <w:lang w:val="en-US" w:eastAsia="sl-SI"/>
    </w:rPr>
  </w:style>
  <w:style w:type="character" w:styleId="PageNumber">
    <w:name w:val="page number"/>
    <w:rsid w:val="004E3A62"/>
    <w:rPr>
      <w:rFonts w:cs="Times New Roman"/>
    </w:rPr>
  </w:style>
  <w:style w:type="paragraph" w:styleId="Footer">
    <w:name w:val="footer"/>
    <w:basedOn w:val="Normal"/>
    <w:link w:val="FooterChar"/>
    <w:rsid w:val="004E3A6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Caption">
    <w:name w:val="caption"/>
    <w:basedOn w:val="Normal"/>
    <w:next w:val="Normal"/>
    <w:qFormat/>
    <w:rsid w:val="004E3A62"/>
    <w:pPr>
      <w:spacing w:before="120" w:after="120"/>
    </w:pPr>
    <w:rPr>
      <w:b/>
      <w:bCs/>
    </w:rPr>
  </w:style>
  <w:style w:type="character" w:styleId="Hyperlink">
    <w:name w:val="Hyperlink"/>
    <w:rsid w:val="004E3A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4E3A62"/>
    <w:pPr>
      <w:jc w:val="center"/>
    </w:pPr>
    <w:rPr>
      <w:rFonts w:ascii="Century Gothic" w:hAnsi="Century Gothic" w:cs="Century Gothic"/>
      <w:b/>
      <w:bCs/>
      <w:sz w:val="28"/>
      <w:szCs w:val="28"/>
    </w:rPr>
  </w:style>
  <w:style w:type="character" w:customStyle="1" w:styleId="BodyTextChar">
    <w:name w:val="Body Text Char"/>
    <w:link w:val="BodyText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BodyText2">
    <w:name w:val="Body Text 2"/>
    <w:basedOn w:val="Normal"/>
    <w:link w:val="BodyText2Char"/>
    <w:rsid w:val="004E3A62"/>
    <w:pPr>
      <w:jc w:val="both"/>
    </w:pPr>
    <w:rPr>
      <w:rFonts w:ascii="Arial" w:hAnsi="Arial" w:cs="Arial"/>
      <w:color w:val="FF0000"/>
    </w:rPr>
  </w:style>
  <w:style w:type="character" w:customStyle="1" w:styleId="BodyText2Char">
    <w:name w:val="Body Text 2 Char"/>
    <w:link w:val="BodyText2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DocumentMap">
    <w:name w:val="Document Map"/>
    <w:basedOn w:val="Normal"/>
    <w:link w:val="DocumentMapChar"/>
    <w:semiHidden/>
    <w:rsid w:val="00B746B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styleId="BalloonText">
    <w:name w:val="Balloon Text"/>
    <w:basedOn w:val="Normal"/>
    <w:link w:val="BalloonTextChar"/>
    <w:semiHidden/>
    <w:rsid w:val="00B5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customStyle="1" w:styleId="Preformatted">
    <w:name w:val="Preformatted"/>
    <w:basedOn w:val="Normal"/>
    <w:rsid w:val="00E75AA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eastAsia="en-US"/>
    </w:rPr>
  </w:style>
  <w:style w:type="character" w:customStyle="1" w:styleId="hps">
    <w:name w:val="hps"/>
    <w:rsid w:val="00CD05B0"/>
    <w:rPr>
      <w:rFonts w:cs="Times New Roman"/>
    </w:rPr>
  </w:style>
  <w:style w:type="character" w:styleId="FollowedHyperlink">
    <w:name w:val="FollowedHyperlink"/>
    <w:rsid w:val="004D2D7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SLOVENE  SKATING  UNION</vt:lpstr>
      <vt:lpstr>            SLOVENE  SKATING  UNION</vt:lpstr>
    </vt:vector>
  </TitlesOfParts>
  <Company>PFEIFER</Company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subject/>
  <dc:creator>IF</dc:creator>
  <cp:keywords/>
  <cp:lastModifiedBy>DELL</cp:lastModifiedBy>
  <cp:revision>4</cp:revision>
  <cp:lastPrinted>2012-08-23T10:05:00Z</cp:lastPrinted>
  <dcterms:created xsi:type="dcterms:W3CDTF">2017-11-16T15:39:00Z</dcterms:created>
  <dcterms:modified xsi:type="dcterms:W3CDTF">2017-11-22T19:32:00Z</dcterms:modified>
</cp:coreProperties>
</file>